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28C3" w14:textId="436F8D96" w:rsidR="009C27C0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>Leida informatsioon 740</w:t>
      </w:r>
      <w:r w:rsidR="000C4B37">
        <w:rPr>
          <w:lang w:val="et-EE"/>
        </w:rPr>
        <w:t>2</w:t>
      </w:r>
      <w:r w:rsidRPr="00F737B1">
        <w:rPr>
          <w:lang w:val="et-EE"/>
        </w:rPr>
        <w:t xml:space="preserve"> kivi spetsifikatsiooni kohta. (nt: </w:t>
      </w:r>
      <w:hyperlink r:id="rId5" w:history="1">
        <w:r w:rsidR="000C4B37">
          <w:rPr>
            <w:rStyle w:val="Hyperlink"/>
          </w:rPr>
          <w:t>http://web.mit.edu/6.131/www/document/7402.pdf</w:t>
        </w:r>
      </w:hyperlink>
      <w:r w:rsidRPr="00F737B1">
        <w:rPr>
          <w:lang w:val="et-EE"/>
        </w:rPr>
        <w:t>)</w:t>
      </w:r>
    </w:p>
    <w:p w14:paraId="308BC068" w14:textId="77777777" w:rsidR="00B233B0" w:rsidRPr="00F737B1" w:rsidRDefault="00B233B0" w:rsidP="00B233B0">
      <w:pPr>
        <w:pStyle w:val="ListParagraph"/>
        <w:rPr>
          <w:lang w:val="et-EE"/>
        </w:rPr>
      </w:pPr>
    </w:p>
    <w:p w14:paraId="75D9DAC1" w14:textId="0933D941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Koostada simulaatoris antud kivi ühenduse. </w:t>
      </w:r>
    </w:p>
    <w:p w14:paraId="4A94851C" w14:textId="7E0887DB" w:rsidR="00B233B0" w:rsidRDefault="000C4B37" w:rsidP="00B233B0">
      <w:pPr>
        <w:pStyle w:val="ListParagraph"/>
        <w:rPr>
          <w:lang w:val="et-EE"/>
        </w:rPr>
      </w:pPr>
      <w:r>
        <w:rPr>
          <w:lang w:val="et-EE"/>
        </w:rPr>
        <w:t>Nt:</w:t>
      </w:r>
    </w:p>
    <w:p w14:paraId="68ABA40F" w14:textId="62F652F9" w:rsidR="00B233B0" w:rsidRDefault="000C4B37" w:rsidP="00B233B0">
      <w:pPr>
        <w:pStyle w:val="ListParagraph"/>
        <w:rPr>
          <w:lang w:val="et-EE"/>
        </w:rPr>
      </w:pPr>
      <w:r>
        <w:rPr>
          <w:noProof/>
        </w:rPr>
        <w:drawing>
          <wp:inline distT="0" distB="0" distL="0" distR="0" wp14:anchorId="1ED9F978" wp14:editId="6D6ACAA2">
            <wp:extent cx="2855712" cy="333756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3079" cy="33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Default="00B233B0" w:rsidP="00B233B0">
      <w:pPr>
        <w:pStyle w:val="ListParagraph"/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Vastata küsimustele.</w:t>
      </w:r>
    </w:p>
    <w:p w14:paraId="0FB761E9" w14:textId="2EDED822" w:rsidR="00B233B0" w:rsidRDefault="001C7CC3" w:rsidP="00B233B0">
      <w:pPr>
        <w:ind w:left="360"/>
        <w:rPr>
          <w:lang w:val="et-EE"/>
        </w:rPr>
      </w:pPr>
      <w:hyperlink r:id="rId7" w:history="1">
        <w:r w:rsidRPr="00BD4B1C">
          <w:rPr>
            <w:rStyle w:val="Hyperlink"/>
            <w:lang w:val="et-EE"/>
          </w:rPr>
          <w:t>https://moodle.tktk.ee/mod/scorm/view.php?id=123143</w:t>
        </w:r>
      </w:hyperlink>
    </w:p>
    <w:p w14:paraId="1E8B07FA" w14:textId="77777777" w:rsidR="001C7CC3" w:rsidRPr="00B233B0" w:rsidRDefault="001C7CC3" w:rsidP="00B233B0">
      <w:pPr>
        <w:ind w:left="360"/>
        <w:rPr>
          <w:lang w:val="et-EE"/>
        </w:rPr>
      </w:pPr>
    </w:p>
    <w:sectPr w:rsidR="001C7CC3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F026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C4B37"/>
    <w:rsid w:val="001C7CC3"/>
    <w:rsid w:val="00237AB6"/>
    <w:rsid w:val="005722CE"/>
    <w:rsid w:val="00615F57"/>
    <w:rsid w:val="007C2F49"/>
    <w:rsid w:val="009C27C0"/>
    <w:rsid w:val="00B233B0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7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231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eb.mit.edu/6.131/www/document/740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2020-08-03T14:28:00Z</dcterms:created>
  <dcterms:modified xsi:type="dcterms:W3CDTF">2020-08-06T06:14:00Z</dcterms:modified>
</cp:coreProperties>
</file>