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28C3" w14:textId="597D626C" w:rsidR="009C27C0" w:rsidRPr="005E5CD3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>Leida informatsioon 74</w:t>
      </w:r>
      <w:r w:rsidR="00673A8B">
        <w:rPr>
          <w:lang w:val="et-EE"/>
        </w:rPr>
        <w:t>74</w:t>
      </w:r>
      <w:r w:rsidRPr="00F737B1">
        <w:rPr>
          <w:lang w:val="et-EE"/>
        </w:rPr>
        <w:t xml:space="preserve"> kivi spetsifikatsiooni kohta. (nt: </w:t>
      </w:r>
    </w:p>
    <w:p w14:paraId="308BC068" w14:textId="7A17261B" w:rsidR="00B233B0" w:rsidRPr="00F737B1" w:rsidRDefault="00E24570" w:rsidP="00B233B0">
      <w:pPr>
        <w:pStyle w:val="ListParagraph"/>
        <w:rPr>
          <w:lang w:val="et-EE"/>
        </w:rPr>
      </w:pPr>
      <w:r>
        <w:rPr>
          <w:lang w:val="et-EE"/>
        </w:rPr>
        <w:t xml:space="preserve">Nt: </w:t>
      </w:r>
      <w:hyperlink r:id="rId5" w:history="1">
        <w:r w:rsidR="00673A8B" w:rsidRPr="007B1CE3">
          <w:rPr>
            <w:rStyle w:val="Hyperlink"/>
            <w:lang w:val="et-EE"/>
          </w:rPr>
          <w:t>https://www.datasheet4u.com/datasheet-pdf/Fairchild/7474/pdf.php?id=496891</w:t>
        </w:r>
      </w:hyperlink>
      <w:r w:rsidR="00673A8B">
        <w:rPr>
          <w:lang w:val="et-EE"/>
        </w:rPr>
        <w:t xml:space="preserve"> </w:t>
      </w:r>
    </w:p>
    <w:p w14:paraId="75D9DAC1" w14:textId="0933D941" w:rsidR="00F737B1" w:rsidRDefault="00F737B1" w:rsidP="00F737B1">
      <w:pPr>
        <w:pStyle w:val="ListParagraph"/>
        <w:numPr>
          <w:ilvl w:val="0"/>
          <w:numId w:val="1"/>
        </w:numPr>
        <w:rPr>
          <w:lang w:val="et-EE"/>
        </w:rPr>
      </w:pPr>
      <w:r w:rsidRPr="00F737B1">
        <w:rPr>
          <w:lang w:val="et-EE"/>
        </w:rPr>
        <w:t xml:space="preserve">Koostada simulaatoris antud kivi ühenduse. </w:t>
      </w:r>
    </w:p>
    <w:p w14:paraId="4A94851C" w14:textId="7E0887DB" w:rsidR="00B233B0" w:rsidRDefault="000C4B37" w:rsidP="00B233B0">
      <w:pPr>
        <w:pStyle w:val="ListParagraph"/>
        <w:rPr>
          <w:lang w:val="et-EE"/>
        </w:rPr>
      </w:pPr>
      <w:r>
        <w:rPr>
          <w:lang w:val="et-EE"/>
        </w:rPr>
        <w:t>Nt:</w:t>
      </w:r>
    </w:p>
    <w:p w14:paraId="68ABA40F" w14:textId="1499F69E" w:rsidR="00B233B0" w:rsidRDefault="00B233B0" w:rsidP="00B233B0">
      <w:pPr>
        <w:pStyle w:val="ListParagraph"/>
        <w:rPr>
          <w:noProof/>
        </w:rPr>
      </w:pPr>
    </w:p>
    <w:p w14:paraId="7196C4B7" w14:textId="581FF2EC" w:rsidR="000C0D1E" w:rsidRDefault="00673A8B" w:rsidP="00B233B0">
      <w:pPr>
        <w:pStyle w:val="ListParagraph"/>
        <w:rPr>
          <w:lang w:val="et-EE"/>
        </w:rPr>
      </w:pPr>
      <w:r>
        <w:rPr>
          <w:noProof/>
        </w:rPr>
        <w:drawing>
          <wp:inline distT="0" distB="0" distL="0" distR="0" wp14:anchorId="5CB732F5" wp14:editId="6160DC72">
            <wp:extent cx="3688080" cy="38874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4103" cy="389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3071" w14:textId="77777777" w:rsidR="00B233B0" w:rsidRDefault="00B233B0" w:rsidP="00B233B0">
      <w:pPr>
        <w:pStyle w:val="ListParagraph"/>
        <w:rPr>
          <w:lang w:val="et-EE"/>
        </w:rPr>
      </w:pPr>
    </w:p>
    <w:p w14:paraId="14D7EDD6" w14:textId="025EF3B0" w:rsidR="00B233B0" w:rsidRDefault="00B233B0" w:rsidP="00F737B1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Vastata küsimustele.</w:t>
      </w:r>
    </w:p>
    <w:p w14:paraId="0FB761E9" w14:textId="161A6F68" w:rsidR="00B233B0" w:rsidRDefault="00474356" w:rsidP="00B233B0">
      <w:pPr>
        <w:ind w:left="360"/>
        <w:rPr>
          <w:lang w:val="et-EE"/>
        </w:rPr>
      </w:pPr>
      <w:hyperlink r:id="rId7" w:history="1">
        <w:r w:rsidRPr="00474356">
          <w:rPr>
            <w:color w:val="0000FF"/>
            <w:u w:val="single"/>
            <w:lang w:val="et-EE"/>
          </w:rPr>
          <w:t>https://moodle.tktk.ee/mod/scorm/view.php?id=123153</w:t>
        </w:r>
      </w:hyperlink>
    </w:p>
    <w:p w14:paraId="5F71EFF8" w14:textId="77777777" w:rsidR="005E5CD3" w:rsidRPr="00B233B0" w:rsidRDefault="005E5CD3" w:rsidP="00B233B0">
      <w:pPr>
        <w:ind w:left="360"/>
        <w:rPr>
          <w:lang w:val="et-EE"/>
        </w:rPr>
      </w:pPr>
    </w:p>
    <w:sectPr w:rsidR="005E5CD3" w:rsidRPr="00B233B0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FF50CC"/>
    <w:multiLevelType w:val="hybridMultilevel"/>
    <w:tmpl w:val="F0266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1"/>
    <w:rsid w:val="00037BA1"/>
    <w:rsid w:val="000C0D1E"/>
    <w:rsid w:val="000C4B37"/>
    <w:rsid w:val="000D76C6"/>
    <w:rsid w:val="00237AB6"/>
    <w:rsid w:val="002F1C88"/>
    <w:rsid w:val="00474356"/>
    <w:rsid w:val="005722CE"/>
    <w:rsid w:val="005E5CD3"/>
    <w:rsid w:val="00615F57"/>
    <w:rsid w:val="00671B7B"/>
    <w:rsid w:val="00673A8B"/>
    <w:rsid w:val="007C2F49"/>
    <w:rsid w:val="009C27C0"/>
    <w:rsid w:val="00B0397D"/>
    <w:rsid w:val="00B233B0"/>
    <w:rsid w:val="00E24570"/>
    <w:rsid w:val="00E95FB9"/>
    <w:rsid w:val="00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EE9F"/>
  <w15:chartTrackingRefBased/>
  <w15:docId w15:val="{97DA6F2E-451A-4C1D-A8FD-4163D0A9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7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tktk.ee/mod/scorm/view.php?id=123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datasheet4u.com/datasheet-pdf/Fairchild/7474/pdf.php?id=4968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2020-08-06T05:31:00Z</dcterms:created>
  <dcterms:modified xsi:type="dcterms:W3CDTF">2020-08-06T06:24:00Z</dcterms:modified>
</cp:coreProperties>
</file>