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9DAC1" w14:textId="7F3B0605" w:rsidR="00F737B1" w:rsidRDefault="00F737B1" w:rsidP="00F737B1">
      <w:pPr>
        <w:pStyle w:val="ListParagraph"/>
        <w:numPr>
          <w:ilvl w:val="0"/>
          <w:numId w:val="1"/>
        </w:numPr>
        <w:rPr>
          <w:lang w:val="et-EE"/>
        </w:rPr>
      </w:pPr>
      <w:bookmarkStart w:id="0" w:name="_Hlk52696758"/>
      <w:bookmarkEnd w:id="0"/>
      <w:r w:rsidRPr="00F737B1">
        <w:rPr>
          <w:lang w:val="et-EE"/>
        </w:rPr>
        <w:t xml:space="preserve">Koostada simulaatoris antud ühenduse. </w:t>
      </w:r>
    </w:p>
    <w:p w14:paraId="4A94851C" w14:textId="664E7ED6" w:rsidR="00B233B0" w:rsidRDefault="00B233B0" w:rsidP="00B233B0">
      <w:pPr>
        <w:pStyle w:val="ListParagraph"/>
        <w:rPr>
          <w:lang w:val="et-EE"/>
        </w:rPr>
      </w:pPr>
    </w:p>
    <w:p w14:paraId="6C64C01D" w14:textId="7156D648" w:rsidR="003B4D72" w:rsidRDefault="003B4D72" w:rsidP="00B233B0">
      <w:pPr>
        <w:pStyle w:val="ListParagraph"/>
        <w:rPr>
          <w:lang w:val="et-EE"/>
        </w:rPr>
      </w:pPr>
      <w:r>
        <w:rPr>
          <w:noProof/>
        </w:rPr>
        <w:drawing>
          <wp:inline distT="0" distB="0" distL="0" distR="0" wp14:anchorId="2B677148" wp14:editId="4FBAED51">
            <wp:extent cx="4527550" cy="202129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4455" cy="203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73071" w14:textId="77777777" w:rsidR="00B233B0" w:rsidRPr="003B4D72" w:rsidRDefault="00B233B0" w:rsidP="003B4D72">
      <w:pPr>
        <w:rPr>
          <w:lang w:val="et-EE"/>
        </w:rPr>
      </w:pPr>
    </w:p>
    <w:p w14:paraId="14D7EDD6" w14:textId="025EF3B0" w:rsidR="00B233B0" w:rsidRDefault="00B233B0" w:rsidP="00F737B1">
      <w:pPr>
        <w:pStyle w:val="ListParagraph"/>
        <w:numPr>
          <w:ilvl w:val="0"/>
          <w:numId w:val="1"/>
        </w:numPr>
        <w:rPr>
          <w:lang w:val="et-EE"/>
        </w:rPr>
      </w:pPr>
      <w:bookmarkStart w:id="1" w:name="_Hlk52696770"/>
      <w:r>
        <w:rPr>
          <w:lang w:val="et-EE"/>
        </w:rPr>
        <w:t>Vastata küsimustele.</w:t>
      </w:r>
    </w:p>
    <w:bookmarkEnd w:id="1"/>
    <w:p w14:paraId="3D763FFA" w14:textId="4A470178" w:rsidR="00D34BC7" w:rsidRDefault="004256F3" w:rsidP="00B12C9D">
      <w:pPr>
        <w:rPr>
          <w:lang w:val="et-EE"/>
        </w:rPr>
      </w:pPr>
      <w:r>
        <w:rPr>
          <w:lang w:val="et-EE"/>
        </w:rPr>
        <w:fldChar w:fldCharType="begin"/>
      </w:r>
      <w:r>
        <w:rPr>
          <w:lang w:val="et-EE"/>
        </w:rPr>
        <w:instrText xml:space="preserve"> HYPERLINK "</w:instrText>
      </w:r>
      <w:r w:rsidRPr="004256F3">
        <w:rPr>
          <w:lang w:val="et-EE"/>
        </w:rPr>
        <w:instrText>https://moodle.tktk.ee/mod/scorm/view.php?id=130069</w:instrText>
      </w:r>
      <w:r>
        <w:rPr>
          <w:lang w:val="et-EE"/>
        </w:rPr>
        <w:instrText xml:space="preserve">" </w:instrText>
      </w:r>
      <w:r>
        <w:rPr>
          <w:lang w:val="et-EE"/>
        </w:rPr>
        <w:fldChar w:fldCharType="separate"/>
      </w:r>
      <w:r w:rsidRPr="001979DC">
        <w:rPr>
          <w:rStyle w:val="Hyperlink"/>
          <w:lang w:val="et-EE"/>
        </w:rPr>
        <w:t>https://moodle.tktk.ee/mod/scorm/view.php?id=130069</w:t>
      </w:r>
      <w:r>
        <w:rPr>
          <w:lang w:val="et-EE"/>
        </w:rPr>
        <w:fldChar w:fldCharType="end"/>
      </w:r>
    </w:p>
    <w:p w14:paraId="2CE58B36" w14:textId="0055848F" w:rsidR="004256F3" w:rsidRDefault="004256F3" w:rsidP="00B12C9D">
      <w:pPr>
        <w:rPr>
          <w:lang w:val="et-EE"/>
        </w:rPr>
      </w:pPr>
    </w:p>
    <w:p w14:paraId="6B187037" w14:textId="77777777" w:rsidR="004256F3" w:rsidRDefault="004256F3" w:rsidP="004256F3">
      <w:pPr>
        <w:pStyle w:val="ListParagraph"/>
        <w:numPr>
          <w:ilvl w:val="0"/>
          <w:numId w:val="1"/>
        </w:numPr>
        <w:rPr>
          <w:lang w:val="et-EE"/>
        </w:rPr>
      </w:pPr>
      <w:r w:rsidRPr="00F737B1">
        <w:rPr>
          <w:lang w:val="et-EE"/>
        </w:rPr>
        <w:t xml:space="preserve">Koostada simulaatoris antud ühenduse. </w:t>
      </w:r>
    </w:p>
    <w:p w14:paraId="6BCB235C" w14:textId="370F3CE6" w:rsidR="004256F3" w:rsidRDefault="004256F3" w:rsidP="00B12C9D">
      <w:pPr>
        <w:rPr>
          <w:lang w:val="et-EE"/>
        </w:rPr>
      </w:pPr>
    </w:p>
    <w:p w14:paraId="5EA01D18" w14:textId="47BAFCAE" w:rsidR="004256F3" w:rsidRDefault="00683260" w:rsidP="00B12C9D">
      <w:pPr>
        <w:rPr>
          <w:lang w:val="et-EE"/>
        </w:rPr>
      </w:pPr>
      <w:r>
        <w:rPr>
          <w:noProof/>
        </w:rPr>
        <w:drawing>
          <wp:inline distT="0" distB="0" distL="0" distR="0" wp14:anchorId="6B7C74DA" wp14:editId="34C112F4">
            <wp:extent cx="2689066" cy="2971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6054" cy="30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BE454" w14:textId="577C19D4" w:rsidR="00683260" w:rsidRPr="00683260" w:rsidRDefault="00683260" w:rsidP="00683260">
      <w:pPr>
        <w:pStyle w:val="ListParagraph"/>
        <w:numPr>
          <w:ilvl w:val="0"/>
          <w:numId w:val="1"/>
        </w:numPr>
        <w:rPr>
          <w:lang w:val="et-EE"/>
        </w:rPr>
      </w:pPr>
      <w:r w:rsidRPr="00683260">
        <w:rPr>
          <w:lang w:val="et-EE"/>
        </w:rPr>
        <w:t>Vastata küsimustele.</w:t>
      </w:r>
    </w:p>
    <w:p w14:paraId="7950DF2C" w14:textId="6E00EC4F" w:rsidR="003C7F08" w:rsidRDefault="003C7F08" w:rsidP="00B12C9D">
      <w:pPr>
        <w:rPr>
          <w:lang w:val="et-EE"/>
        </w:rPr>
      </w:pPr>
      <w:hyperlink r:id="rId7" w:history="1">
        <w:r w:rsidRPr="001979DC">
          <w:rPr>
            <w:rStyle w:val="Hyperlink"/>
            <w:lang w:val="et-EE"/>
          </w:rPr>
          <w:t>https://moodle.tktk.ee/mod/scorm/view.php?id=130071</w:t>
        </w:r>
      </w:hyperlink>
    </w:p>
    <w:p w14:paraId="4DE6BA37" w14:textId="77777777" w:rsidR="00EF7C51" w:rsidRPr="00B233B0" w:rsidRDefault="00EF7C51" w:rsidP="00B12C9D">
      <w:pPr>
        <w:rPr>
          <w:lang w:val="et-EE"/>
        </w:rPr>
      </w:pPr>
    </w:p>
    <w:sectPr w:rsidR="00EF7C51" w:rsidRPr="00B233B0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F50CC"/>
    <w:multiLevelType w:val="hybridMultilevel"/>
    <w:tmpl w:val="3564C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247C2"/>
    <w:multiLevelType w:val="hybridMultilevel"/>
    <w:tmpl w:val="3564C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D0AFF"/>
    <w:multiLevelType w:val="hybridMultilevel"/>
    <w:tmpl w:val="16EE1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B1"/>
    <w:rsid w:val="00037BA1"/>
    <w:rsid w:val="000C0D1E"/>
    <w:rsid w:val="000C4B37"/>
    <w:rsid w:val="000D3016"/>
    <w:rsid w:val="000D76C6"/>
    <w:rsid w:val="0019491D"/>
    <w:rsid w:val="00237AB6"/>
    <w:rsid w:val="002F1C88"/>
    <w:rsid w:val="003B4D72"/>
    <w:rsid w:val="003C7F08"/>
    <w:rsid w:val="004256F3"/>
    <w:rsid w:val="00474356"/>
    <w:rsid w:val="005722CE"/>
    <w:rsid w:val="005E5CD3"/>
    <w:rsid w:val="00615F57"/>
    <w:rsid w:val="00671B7B"/>
    <w:rsid w:val="00673A8B"/>
    <w:rsid w:val="00683260"/>
    <w:rsid w:val="007C2F49"/>
    <w:rsid w:val="00997986"/>
    <w:rsid w:val="009C27C0"/>
    <w:rsid w:val="009C53D6"/>
    <w:rsid w:val="009E1656"/>
    <w:rsid w:val="00A82605"/>
    <w:rsid w:val="00B0397D"/>
    <w:rsid w:val="00B12C9D"/>
    <w:rsid w:val="00B233B0"/>
    <w:rsid w:val="00D34BC7"/>
    <w:rsid w:val="00E24570"/>
    <w:rsid w:val="00E45E90"/>
    <w:rsid w:val="00E95FB9"/>
    <w:rsid w:val="00EF7C51"/>
    <w:rsid w:val="00F17EE6"/>
    <w:rsid w:val="00F7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EE9F"/>
  <w15:chartTrackingRefBased/>
  <w15:docId w15:val="{97DA6F2E-451A-4C1D-A8FD-4163D0A9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7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37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tktk.ee/mod/scorm/view.php?id=1300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6</cp:revision>
  <dcterms:created xsi:type="dcterms:W3CDTF">2020-10-04T07:00:00Z</dcterms:created>
  <dcterms:modified xsi:type="dcterms:W3CDTF">2020-10-04T07:27:00Z</dcterms:modified>
</cp:coreProperties>
</file>