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1F69F" w14:textId="2A4DD313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06A74331" w14:textId="1F0ACB43" w:rsidR="00621D92" w:rsidRDefault="00605B03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7C249EFB" wp14:editId="364F9961">
            <wp:extent cx="3346965" cy="210312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5572" cy="210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BA03" w14:textId="67879EC2" w:rsidR="00621D92" w:rsidRDefault="00621D92" w:rsidP="00621D92">
      <w:pPr>
        <w:rPr>
          <w:noProof/>
        </w:rPr>
      </w:pPr>
    </w:p>
    <w:p w14:paraId="58E25E87" w14:textId="100B41FD" w:rsidR="00605B03" w:rsidRDefault="00605B03" w:rsidP="00621D92">
      <w:pPr>
        <w:rPr>
          <w:noProof/>
        </w:rPr>
      </w:pPr>
      <w:r>
        <w:rPr>
          <w:noProof/>
        </w:rPr>
        <w:t>Lisainfo</w:t>
      </w:r>
    </w:p>
    <w:p w14:paraId="1AEF3E82" w14:textId="6223F9A3" w:rsidR="00605B03" w:rsidRDefault="00605B03" w:rsidP="00621D92">
      <w:pPr>
        <w:rPr>
          <w:noProof/>
        </w:rPr>
      </w:pPr>
      <w:r>
        <w:rPr>
          <w:noProof/>
        </w:rPr>
        <w:drawing>
          <wp:inline distT="0" distB="0" distL="0" distR="0" wp14:anchorId="58FE55C7" wp14:editId="302DA51C">
            <wp:extent cx="3067050" cy="1771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CD396" w14:textId="2458A5B9" w:rsidR="00605B03" w:rsidRDefault="00605B03" w:rsidP="00621D92">
      <w:pPr>
        <w:rPr>
          <w:noProof/>
        </w:rPr>
      </w:pPr>
      <w:r>
        <w:rPr>
          <w:noProof/>
        </w:rPr>
        <w:drawing>
          <wp:inline distT="0" distB="0" distL="0" distR="0" wp14:anchorId="77DA82FE" wp14:editId="14E053D8">
            <wp:extent cx="3086100" cy="1581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5F3A0" w14:textId="77777777" w:rsidR="00605B03" w:rsidRDefault="00605B03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106CB074" w14:textId="3BFAFB91" w:rsidR="00DD4714" w:rsidRDefault="008E2236" w:rsidP="00DD4714">
      <w:pPr>
        <w:rPr>
          <w:lang w:val="et-EE"/>
        </w:rPr>
      </w:pPr>
      <w:hyperlink r:id="rId8" w:history="1">
        <w:r w:rsidRPr="00F8785B">
          <w:rPr>
            <w:rStyle w:val="Hyperlink"/>
            <w:lang w:val="et-EE"/>
          </w:rPr>
          <w:t>https://moodle.tktk.ee/mod/scorm/view.php?id=130317</w:t>
        </w:r>
      </w:hyperlink>
    </w:p>
    <w:p w14:paraId="1B3D6930" w14:textId="71434A06" w:rsidR="008E2236" w:rsidRDefault="008E2236" w:rsidP="00DD4714">
      <w:pPr>
        <w:rPr>
          <w:lang w:val="et-EE"/>
        </w:rPr>
      </w:pPr>
    </w:p>
    <w:p w14:paraId="3D7BB234" w14:textId="4D704FA1" w:rsidR="008E2236" w:rsidRDefault="008E2236" w:rsidP="00DD4714">
      <w:pPr>
        <w:rPr>
          <w:lang w:val="et-EE"/>
        </w:rPr>
      </w:pPr>
    </w:p>
    <w:p w14:paraId="68ABAC0D" w14:textId="1CF46363" w:rsidR="008E2236" w:rsidRDefault="008E2236" w:rsidP="00DD4714">
      <w:pPr>
        <w:rPr>
          <w:lang w:val="et-EE"/>
        </w:rPr>
      </w:pPr>
    </w:p>
    <w:p w14:paraId="66959FAF" w14:textId="6BCF97E0" w:rsidR="008E2236" w:rsidRPr="001660A5" w:rsidRDefault="001660A5" w:rsidP="001660A5">
      <w:pPr>
        <w:pStyle w:val="ListParagraph"/>
        <w:numPr>
          <w:ilvl w:val="0"/>
          <w:numId w:val="1"/>
        </w:numPr>
        <w:rPr>
          <w:lang w:val="et-EE"/>
        </w:rPr>
      </w:pPr>
      <w:r w:rsidRPr="001660A5">
        <w:rPr>
          <w:lang w:val="et-EE"/>
        </w:rPr>
        <w:lastRenderedPageBreak/>
        <w:t xml:space="preserve">Koosta skeem: </w:t>
      </w:r>
    </w:p>
    <w:p w14:paraId="16025D12" w14:textId="78289196" w:rsidR="001660A5" w:rsidRDefault="001660A5" w:rsidP="00DD4714">
      <w:pPr>
        <w:rPr>
          <w:lang w:val="et-EE"/>
        </w:rPr>
      </w:pPr>
      <w:r>
        <w:rPr>
          <w:noProof/>
        </w:rPr>
        <w:drawing>
          <wp:inline distT="0" distB="0" distL="0" distR="0" wp14:anchorId="47661137" wp14:editId="7A8C0EEC">
            <wp:extent cx="2656114" cy="227608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5559" cy="228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171B6" w14:textId="77777777" w:rsidR="001660A5" w:rsidRDefault="001660A5" w:rsidP="00DD4714">
      <w:pPr>
        <w:rPr>
          <w:lang w:val="et-EE"/>
        </w:rPr>
      </w:pPr>
    </w:p>
    <w:p w14:paraId="5A439DD5" w14:textId="1D815391" w:rsidR="001660A5" w:rsidRDefault="001660A5" w:rsidP="00DD4714">
      <w:pPr>
        <w:rPr>
          <w:lang w:val="et-EE"/>
        </w:rPr>
      </w:pPr>
      <w:r>
        <w:rPr>
          <w:lang w:val="et-EE"/>
        </w:rPr>
        <w:t>Lisainfo:</w:t>
      </w:r>
    </w:p>
    <w:p w14:paraId="056FAE8E" w14:textId="2C6D1953" w:rsidR="001660A5" w:rsidRDefault="001660A5" w:rsidP="00DD4714">
      <w:pPr>
        <w:rPr>
          <w:lang w:val="et-EE"/>
        </w:rPr>
      </w:pPr>
      <w:r>
        <w:rPr>
          <w:noProof/>
        </w:rPr>
        <w:drawing>
          <wp:inline distT="0" distB="0" distL="0" distR="0" wp14:anchorId="07261609" wp14:editId="5B2819A8">
            <wp:extent cx="3067050" cy="14763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5014" w14:textId="0E705C90" w:rsidR="001660A5" w:rsidRDefault="001660A5" w:rsidP="00DD4714">
      <w:pPr>
        <w:rPr>
          <w:lang w:val="et-EE"/>
        </w:rPr>
      </w:pPr>
      <w:r>
        <w:rPr>
          <w:noProof/>
        </w:rPr>
        <w:drawing>
          <wp:inline distT="0" distB="0" distL="0" distR="0" wp14:anchorId="27D0F88D" wp14:editId="16DBEF19">
            <wp:extent cx="3105150" cy="17811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C8EC" w14:textId="4CC8F5A4" w:rsidR="001660A5" w:rsidRDefault="001660A5" w:rsidP="00DD4714">
      <w:pPr>
        <w:rPr>
          <w:lang w:val="et-EE"/>
        </w:rPr>
      </w:pPr>
      <w:r>
        <w:rPr>
          <w:lang w:val="et-EE"/>
        </w:rPr>
        <w:t xml:space="preserve"> </w:t>
      </w:r>
    </w:p>
    <w:p w14:paraId="0E50CF1B" w14:textId="4D25FA60" w:rsidR="001660A5" w:rsidRDefault="001660A5" w:rsidP="00DD4714">
      <w:pPr>
        <w:rPr>
          <w:lang w:val="et-EE"/>
        </w:rPr>
      </w:pPr>
    </w:p>
    <w:p w14:paraId="45031E39" w14:textId="23AB5962" w:rsidR="001660A5" w:rsidRDefault="001660A5" w:rsidP="00DD4714">
      <w:pPr>
        <w:rPr>
          <w:lang w:val="et-EE"/>
        </w:rPr>
      </w:pPr>
    </w:p>
    <w:p w14:paraId="7F90D4EC" w14:textId="72455725" w:rsidR="001660A5" w:rsidRDefault="001660A5" w:rsidP="00DD4714">
      <w:pPr>
        <w:rPr>
          <w:lang w:val="et-EE"/>
        </w:rPr>
      </w:pPr>
    </w:p>
    <w:p w14:paraId="692D188E" w14:textId="0213F201" w:rsidR="001660A5" w:rsidRDefault="001660A5" w:rsidP="00DD4714">
      <w:pPr>
        <w:rPr>
          <w:lang w:val="et-EE"/>
        </w:rPr>
      </w:pPr>
    </w:p>
    <w:p w14:paraId="5237D1DA" w14:textId="427A6899" w:rsidR="001660A5" w:rsidRDefault="001660A5" w:rsidP="00DD4714">
      <w:pPr>
        <w:rPr>
          <w:lang w:val="et-EE"/>
        </w:rPr>
      </w:pPr>
    </w:p>
    <w:p w14:paraId="6B0B4F00" w14:textId="6AB63081" w:rsidR="008E2236" w:rsidRPr="001660A5" w:rsidRDefault="008E2236" w:rsidP="001660A5">
      <w:pPr>
        <w:pStyle w:val="ListParagraph"/>
        <w:numPr>
          <w:ilvl w:val="0"/>
          <w:numId w:val="1"/>
        </w:numPr>
        <w:rPr>
          <w:lang w:val="et-EE"/>
        </w:rPr>
      </w:pPr>
      <w:r w:rsidRPr="001660A5">
        <w:rPr>
          <w:lang w:val="et-EE"/>
        </w:rPr>
        <w:t xml:space="preserve">Koosta skeem: </w:t>
      </w:r>
    </w:p>
    <w:p w14:paraId="6A6FC703" w14:textId="5D32AB7C" w:rsidR="008E2236" w:rsidRDefault="008E2236" w:rsidP="00DD4714">
      <w:pPr>
        <w:rPr>
          <w:lang w:val="et-EE"/>
        </w:rPr>
      </w:pPr>
    </w:p>
    <w:p w14:paraId="7BE99560" w14:textId="79D0B5DA" w:rsidR="008E2236" w:rsidRDefault="008E2236" w:rsidP="00DD4714">
      <w:pPr>
        <w:rPr>
          <w:lang w:val="et-EE"/>
        </w:rPr>
      </w:pPr>
      <w:r>
        <w:rPr>
          <w:noProof/>
        </w:rPr>
        <w:drawing>
          <wp:inline distT="0" distB="0" distL="0" distR="0" wp14:anchorId="00768D9C" wp14:editId="4909034E">
            <wp:extent cx="5791835" cy="22504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D6953" w14:textId="684CFA3F" w:rsidR="008E2236" w:rsidRDefault="008E2236" w:rsidP="00DD4714">
      <w:pPr>
        <w:rPr>
          <w:lang w:val="et-EE"/>
        </w:rPr>
      </w:pPr>
    </w:p>
    <w:p w14:paraId="6C292F02" w14:textId="725A520A" w:rsidR="008E2236" w:rsidRDefault="008E2236" w:rsidP="00DD4714">
      <w:pPr>
        <w:rPr>
          <w:lang w:val="et-EE"/>
        </w:rPr>
      </w:pPr>
      <w:r>
        <w:rPr>
          <w:lang w:val="et-EE"/>
        </w:rPr>
        <w:t>Lisainfo:</w:t>
      </w:r>
    </w:p>
    <w:p w14:paraId="0E0A50BB" w14:textId="3CC7DC97" w:rsidR="008E2236" w:rsidRDefault="008E2236" w:rsidP="00DD4714">
      <w:pPr>
        <w:rPr>
          <w:lang w:val="et-EE"/>
        </w:rPr>
      </w:pPr>
    </w:p>
    <w:p w14:paraId="5A6671B5" w14:textId="05DF98C7" w:rsidR="008E2236" w:rsidRDefault="001660A5" w:rsidP="00DD4714">
      <w:pPr>
        <w:rPr>
          <w:lang w:val="et-EE"/>
        </w:rPr>
      </w:pPr>
      <w:r>
        <w:rPr>
          <w:noProof/>
        </w:rPr>
        <w:drawing>
          <wp:inline distT="0" distB="0" distL="0" distR="0" wp14:anchorId="4744B8A5" wp14:editId="326C755F">
            <wp:extent cx="3105150" cy="14001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4C6E8" w14:textId="627FB075" w:rsidR="001660A5" w:rsidRDefault="001660A5" w:rsidP="00DD4714">
      <w:pPr>
        <w:rPr>
          <w:lang w:val="et-EE"/>
        </w:rPr>
      </w:pPr>
    </w:p>
    <w:p w14:paraId="57A17436" w14:textId="66F3DB5C" w:rsidR="001660A5" w:rsidRDefault="001660A5" w:rsidP="00DD4714">
      <w:pPr>
        <w:rPr>
          <w:lang w:val="et-EE"/>
        </w:rPr>
      </w:pPr>
      <w:r>
        <w:rPr>
          <w:noProof/>
        </w:rPr>
        <w:drawing>
          <wp:inline distT="0" distB="0" distL="0" distR="0" wp14:anchorId="7B3D70EF" wp14:editId="7F226E71">
            <wp:extent cx="3114675" cy="1543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3516F" w14:textId="4C9D9CF6" w:rsidR="001660A5" w:rsidRDefault="001660A5" w:rsidP="00DD4714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4E18FDC5" wp14:editId="2FCC531F">
            <wp:extent cx="3086100" cy="1438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B54E5" w14:textId="1039F07E" w:rsidR="001660A5" w:rsidRDefault="001660A5" w:rsidP="00DD4714">
      <w:pPr>
        <w:rPr>
          <w:lang w:val="et-EE"/>
        </w:rPr>
      </w:pPr>
    </w:p>
    <w:p w14:paraId="19CBCDF2" w14:textId="76D60ACF" w:rsidR="001660A5" w:rsidRPr="001660A5" w:rsidRDefault="001660A5" w:rsidP="001660A5">
      <w:pPr>
        <w:pStyle w:val="ListParagraph"/>
        <w:numPr>
          <w:ilvl w:val="0"/>
          <w:numId w:val="1"/>
        </w:numPr>
        <w:rPr>
          <w:lang w:val="et-EE"/>
        </w:rPr>
      </w:pPr>
      <w:r w:rsidRPr="001660A5">
        <w:rPr>
          <w:lang w:val="et-EE"/>
        </w:rPr>
        <w:t xml:space="preserve">Vasta küsimustele: </w:t>
      </w:r>
    </w:p>
    <w:p w14:paraId="0C6999C5" w14:textId="4A3CC3B4" w:rsidR="001660A5" w:rsidRDefault="001660A5" w:rsidP="00DD4714">
      <w:pPr>
        <w:rPr>
          <w:lang w:val="et-EE"/>
        </w:rPr>
      </w:pPr>
    </w:p>
    <w:p w14:paraId="182C9F85" w14:textId="36EF9BA0" w:rsidR="001660A5" w:rsidRDefault="00815D4E" w:rsidP="00DD4714">
      <w:pPr>
        <w:rPr>
          <w:lang w:val="et-EE"/>
        </w:rPr>
      </w:pPr>
      <w:hyperlink r:id="rId16" w:history="1">
        <w:r w:rsidRPr="00F8785B">
          <w:rPr>
            <w:rStyle w:val="Hyperlink"/>
            <w:lang w:val="et-EE"/>
          </w:rPr>
          <w:t>https://moodle.tktk.ee/mod/scorm/view.php?id=130318</w:t>
        </w:r>
      </w:hyperlink>
    </w:p>
    <w:p w14:paraId="0C4C16ED" w14:textId="2D524882" w:rsidR="00815D4E" w:rsidRDefault="00815D4E" w:rsidP="00DD4714">
      <w:pPr>
        <w:rPr>
          <w:lang w:val="et-EE"/>
        </w:rPr>
      </w:pPr>
    </w:p>
    <w:p w14:paraId="48B47C34" w14:textId="4F0DB856" w:rsidR="00815D4E" w:rsidRDefault="00815D4E" w:rsidP="00DD4714">
      <w:pPr>
        <w:rPr>
          <w:lang w:val="et-EE"/>
        </w:rPr>
      </w:pPr>
    </w:p>
    <w:p w14:paraId="5C658A84" w14:textId="77777777" w:rsidR="00815D4E" w:rsidRDefault="00815D4E" w:rsidP="00DD4714">
      <w:pPr>
        <w:rPr>
          <w:lang w:val="et-EE"/>
        </w:rPr>
      </w:pPr>
    </w:p>
    <w:p w14:paraId="61B25655" w14:textId="77777777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1660A5"/>
    <w:rsid w:val="00237AB6"/>
    <w:rsid w:val="00605B03"/>
    <w:rsid w:val="00615F57"/>
    <w:rsid w:val="00621D92"/>
    <w:rsid w:val="007C2F49"/>
    <w:rsid w:val="00815D4E"/>
    <w:rsid w:val="008E2236"/>
    <w:rsid w:val="009C27C0"/>
    <w:rsid w:val="00C622FA"/>
    <w:rsid w:val="00DD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ktk.ee/mod/scorm/view.php?id=130317" TargetMode="External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oodle.tktk.ee/mod/scorm/view.php?id=13031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6</cp:revision>
  <dcterms:created xsi:type="dcterms:W3CDTF">2020-10-05T09:22:00Z</dcterms:created>
  <dcterms:modified xsi:type="dcterms:W3CDTF">2020-10-05T09:47:00Z</dcterms:modified>
</cp:coreProperties>
</file>