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C6041F" w14:paraId="5BDB4767" w14:textId="77777777" w:rsidTr="00C6041F">
        <w:tc>
          <w:tcPr>
            <w:tcW w:w="2798" w:type="dxa"/>
            <w:vMerge w:val="restart"/>
          </w:tcPr>
          <w:p w14:paraId="40022E76" w14:textId="77777777" w:rsidR="00C6041F" w:rsidRDefault="00C6041F">
            <w:r>
              <w:t>VÕTMEPARTNERID</w:t>
            </w:r>
          </w:p>
        </w:tc>
        <w:tc>
          <w:tcPr>
            <w:tcW w:w="2799" w:type="dxa"/>
          </w:tcPr>
          <w:p w14:paraId="2EBD3AE3" w14:textId="77777777" w:rsidR="00C6041F" w:rsidRDefault="00C6041F">
            <w:r>
              <w:t>VÕTMETEGEVUSED</w:t>
            </w:r>
          </w:p>
          <w:p w14:paraId="2C88DE06" w14:textId="77777777" w:rsidR="00C6041F" w:rsidRPr="00C6041F" w:rsidRDefault="00C6041F" w:rsidP="00C6041F"/>
          <w:p w14:paraId="19BA5191" w14:textId="77777777" w:rsidR="00C6041F" w:rsidRPr="00C6041F" w:rsidRDefault="00C6041F" w:rsidP="00C6041F"/>
          <w:p w14:paraId="1BD7E2CC" w14:textId="77777777" w:rsidR="00C6041F" w:rsidRPr="00C6041F" w:rsidRDefault="00C6041F" w:rsidP="00C6041F"/>
          <w:p w14:paraId="44246BA6" w14:textId="77777777" w:rsidR="00C6041F" w:rsidRPr="00C6041F" w:rsidRDefault="00C6041F" w:rsidP="00C6041F"/>
          <w:p w14:paraId="7930BA2C" w14:textId="77777777" w:rsidR="00C6041F" w:rsidRDefault="00C6041F" w:rsidP="00C6041F"/>
          <w:p w14:paraId="5D632491" w14:textId="77777777" w:rsidR="00C6041F" w:rsidRDefault="00C6041F" w:rsidP="00C6041F"/>
          <w:p w14:paraId="3F7EAECF" w14:textId="77777777" w:rsidR="00C6041F" w:rsidRDefault="00C6041F" w:rsidP="00C6041F"/>
          <w:p w14:paraId="7A0516C2" w14:textId="77777777" w:rsidR="00C6041F" w:rsidRDefault="00C6041F" w:rsidP="00C6041F"/>
          <w:p w14:paraId="30470F55" w14:textId="77777777" w:rsidR="00C6041F" w:rsidRDefault="00C6041F" w:rsidP="00C6041F"/>
          <w:p w14:paraId="3123F749" w14:textId="77777777" w:rsidR="00C6041F" w:rsidRPr="00C6041F" w:rsidRDefault="00C6041F" w:rsidP="00C6041F"/>
        </w:tc>
        <w:tc>
          <w:tcPr>
            <w:tcW w:w="2799" w:type="dxa"/>
            <w:vMerge w:val="restart"/>
          </w:tcPr>
          <w:p w14:paraId="4BD28954" w14:textId="77777777" w:rsidR="00C6041F" w:rsidRDefault="00C6041F">
            <w:r>
              <w:t>VÄÄRTUSPAKKUMINE</w:t>
            </w:r>
          </w:p>
          <w:p w14:paraId="66EB453D" w14:textId="77777777" w:rsidR="00C6041F" w:rsidRDefault="00C6041F"/>
          <w:p w14:paraId="6ACC1A50" w14:textId="77777777" w:rsidR="00C6041F" w:rsidRDefault="00C6041F"/>
          <w:p w14:paraId="331A5125" w14:textId="77777777" w:rsidR="00C6041F" w:rsidRDefault="00C6041F"/>
          <w:p w14:paraId="00E79F16" w14:textId="77777777" w:rsidR="00C6041F" w:rsidRDefault="00C6041F"/>
        </w:tc>
        <w:tc>
          <w:tcPr>
            <w:tcW w:w="2799" w:type="dxa"/>
          </w:tcPr>
          <w:p w14:paraId="50CEADF0" w14:textId="77777777" w:rsidR="00C6041F" w:rsidRDefault="00C6041F">
            <w:r>
              <w:t>KLIENDISUHTED</w:t>
            </w:r>
          </w:p>
          <w:p w14:paraId="23F3AAB4" w14:textId="77777777" w:rsidR="00C6041F" w:rsidRDefault="00C6041F"/>
          <w:p w14:paraId="55E88A84" w14:textId="77777777" w:rsidR="00C6041F" w:rsidRDefault="00C6041F"/>
          <w:p w14:paraId="5516BC99" w14:textId="77777777" w:rsidR="00C6041F" w:rsidRDefault="00C6041F"/>
          <w:p w14:paraId="644E20D5" w14:textId="77777777" w:rsidR="00C6041F" w:rsidRDefault="00C6041F"/>
          <w:p w14:paraId="244E70C2" w14:textId="77777777" w:rsidR="00C6041F" w:rsidRDefault="00C6041F"/>
          <w:p w14:paraId="0C1F7356" w14:textId="77777777" w:rsidR="00C6041F" w:rsidRDefault="00C6041F"/>
          <w:p w14:paraId="2D9852B4" w14:textId="77777777" w:rsidR="00C6041F" w:rsidRDefault="00C6041F"/>
        </w:tc>
        <w:tc>
          <w:tcPr>
            <w:tcW w:w="2799" w:type="dxa"/>
            <w:vMerge w:val="restart"/>
          </w:tcPr>
          <w:p w14:paraId="47A9A087" w14:textId="77777777" w:rsidR="00C6041F" w:rsidRDefault="00C6041F">
            <w:r>
              <w:t>KLIENDISEGMENT</w:t>
            </w:r>
          </w:p>
          <w:p w14:paraId="51802C6A" w14:textId="77777777" w:rsidR="00C6041F" w:rsidRDefault="00C6041F"/>
          <w:p w14:paraId="3D34C263" w14:textId="77777777" w:rsidR="00C6041F" w:rsidRDefault="00C6041F"/>
          <w:p w14:paraId="2C122EAD" w14:textId="77777777" w:rsidR="00C6041F" w:rsidRDefault="00C6041F"/>
          <w:p w14:paraId="50956D1A" w14:textId="77777777" w:rsidR="00C6041F" w:rsidRDefault="00C6041F"/>
          <w:p w14:paraId="0F875883" w14:textId="77777777" w:rsidR="00C6041F" w:rsidRDefault="00C6041F"/>
          <w:p w14:paraId="565B59CD" w14:textId="77777777" w:rsidR="00C6041F" w:rsidRDefault="00C6041F"/>
          <w:p w14:paraId="099100DE" w14:textId="77777777" w:rsidR="00C6041F" w:rsidRDefault="00C6041F"/>
          <w:p w14:paraId="1ADAEDA3" w14:textId="77777777" w:rsidR="00C6041F" w:rsidRDefault="00C6041F"/>
        </w:tc>
      </w:tr>
      <w:tr w:rsidR="00C6041F" w14:paraId="4AD80713" w14:textId="77777777" w:rsidTr="00C6041F">
        <w:tc>
          <w:tcPr>
            <w:tcW w:w="2798" w:type="dxa"/>
            <w:vMerge/>
          </w:tcPr>
          <w:p w14:paraId="064F154F" w14:textId="77777777" w:rsidR="00C6041F" w:rsidRDefault="00C6041F"/>
        </w:tc>
        <w:tc>
          <w:tcPr>
            <w:tcW w:w="2799" w:type="dxa"/>
          </w:tcPr>
          <w:p w14:paraId="22F137D7" w14:textId="77777777" w:rsidR="00C6041F" w:rsidRDefault="00C6041F">
            <w:r>
              <w:t>RESSURSID</w:t>
            </w:r>
          </w:p>
          <w:p w14:paraId="1AF7F92A" w14:textId="77777777" w:rsidR="00C6041F" w:rsidRDefault="00C6041F"/>
          <w:p w14:paraId="361E93BB" w14:textId="77777777" w:rsidR="00C6041F" w:rsidRDefault="00C6041F"/>
          <w:p w14:paraId="4E162DBF" w14:textId="77777777" w:rsidR="00C6041F" w:rsidRDefault="00C6041F"/>
          <w:p w14:paraId="43E5D6CC" w14:textId="77777777" w:rsidR="00C6041F" w:rsidRDefault="00C6041F"/>
          <w:p w14:paraId="7CE4C319" w14:textId="77777777" w:rsidR="00C6041F" w:rsidRDefault="00C6041F"/>
          <w:p w14:paraId="6F1D978E" w14:textId="77777777" w:rsidR="00C6041F" w:rsidRDefault="00C6041F"/>
          <w:p w14:paraId="5D4C1DFE" w14:textId="77777777" w:rsidR="00C6041F" w:rsidRDefault="00C6041F"/>
          <w:p w14:paraId="4C277968" w14:textId="77777777" w:rsidR="00C6041F" w:rsidRDefault="00C6041F"/>
          <w:p w14:paraId="21696659" w14:textId="77777777" w:rsidR="00C6041F" w:rsidRDefault="00C6041F"/>
        </w:tc>
        <w:tc>
          <w:tcPr>
            <w:tcW w:w="2799" w:type="dxa"/>
            <w:vMerge/>
          </w:tcPr>
          <w:p w14:paraId="63881675" w14:textId="77777777" w:rsidR="00C6041F" w:rsidRDefault="00C6041F"/>
        </w:tc>
        <w:tc>
          <w:tcPr>
            <w:tcW w:w="2799" w:type="dxa"/>
          </w:tcPr>
          <w:p w14:paraId="76D27432" w14:textId="77777777" w:rsidR="00C6041F" w:rsidRDefault="00C6041F">
            <w:r>
              <w:t>JAOTUSKANALID</w:t>
            </w:r>
          </w:p>
          <w:p w14:paraId="02C09F60" w14:textId="77777777" w:rsidR="00C6041F" w:rsidRDefault="00C6041F"/>
          <w:p w14:paraId="32AEC712" w14:textId="77777777" w:rsidR="00C6041F" w:rsidRDefault="00C6041F"/>
          <w:p w14:paraId="3911AE67" w14:textId="77777777" w:rsidR="00C6041F" w:rsidRDefault="00C6041F"/>
          <w:p w14:paraId="765C82A0" w14:textId="77777777" w:rsidR="00C6041F" w:rsidRDefault="00C6041F"/>
          <w:p w14:paraId="560C32D4" w14:textId="77777777" w:rsidR="00C6041F" w:rsidRDefault="00C6041F"/>
          <w:p w14:paraId="2D06CEDA" w14:textId="77777777" w:rsidR="00C6041F" w:rsidRDefault="00C6041F"/>
        </w:tc>
        <w:tc>
          <w:tcPr>
            <w:tcW w:w="2799" w:type="dxa"/>
            <w:vMerge/>
          </w:tcPr>
          <w:p w14:paraId="793A40E2" w14:textId="77777777" w:rsidR="00C6041F" w:rsidRDefault="00C6041F"/>
        </w:tc>
      </w:tr>
      <w:tr w:rsidR="00C6041F" w14:paraId="20FD0B63" w14:textId="77777777" w:rsidTr="00FA5684">
        <w:tc>
          <w:tcPr>
            <w:tcW w:w="5597" w:type="dxa"/>
            <w:gridSpan w:val="2"/>
          </w:tcPr>
          <w:p w14:paraId="5C94502C" w14:textId="77777777" w:rsidR="00C6041F" w:rsidRDefault="00C6041F">
            <w:r>
              <w:t>KULUSTRUKTUUR</w:t>
            </w:r>
          </w:p>
          <w:p w14:paraId="40D493E2" w14:textId="77777777" w:rsidR="00C6041F" w:rsidRDefault="00C6041F"/>
          <w:p w14:paraId="363A0E28" w14:textId="77777777" w:rsidR="00C6041F" w:rsidRDefault="00C6041F"/>
          <w:p w14:paraId="6C3DF230" w14:textId="77777777" w:rsidR="00C6041F" w:rsidRDefault="00C6041F"/>
          <w:p w14:paraId="1F811D97" w14:textId="77777777" w:rsidR="00C6041F" w:rsidRDefault="00C6041F"/>
          <w:p w14:paraId="3758F0F7" w14:textId="77777777" w:rsidR="00C6041F" w:rsidRDefault="00C6041F"/>
        </w:tc>
        <w:tc>
          <w:tcPr>
            <w:tcW w:w="2799" w:type="dxa"/>
            <w:vMerge/>
          </w:tcPr>
          <w:p w14:paraId="6A20F5AA" w14:textId="77777777" w:rsidR="00C6041F" w:rsidRDefault="00C6041F"/>
        </w:tc>
        <w:tc>
          <w:tcPr>
            <w:tcW w:w="5598" w:type="dxa"/>
            <w:gridSpan w:val="2"/>
          </w:tcPr>
          <w:p w14:paraId="0D7D74F8" w14:textId="77777777" w:rsidR="00C6041F" w:rsidRDefault="00C6041F">
            <w:r>
              <w:t>TULU TEENIMINE/TULU EESMÄRGID</w:t>
            </w:r>
          </w:p>
        </w:tc>
      </w:tr>
    </w:tbl>
    <w:p w14:paraId="26AA9EC5" w14:textId="77777777" w:rsidR="00E81C4B" w:rsidRDefault="00E81C4B"/>
    <w:sectPr w:rsidR="00E81C4B" w:rsidSect="00C6041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59367" w14:textId="77777777" w:rsidR="006B3071" w:rsidRDefault="006B3071" w:rsidP="00C6041F">
      <w:pPr>
        <w:spacing w:after="0" w:line="240" w:lineRule="auto"/>
      </w:pPr>
      <w:r>
        <w:separator/>
      </w:r>
    </w:p>
  </w:endnote>
  <w:endnote w:type="continuationSeparator" w:id="0">
    <w:p w14:paraId="6BDD8584" w14:textId="77777777" w:rsidR="006B3071" w:rsidRDefault="006B3071" w:rsidP="00C6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B5E03" w14:textId="77777777" w:rsidR="006B3071" w:rsidRDefault="006B3071" w:rsidP="00C6041F">
      <w:pPr>
        <w:spacing w:after="0" w:line="240" w:lineRule="auto"/>
      </w:pPr>
      <w:r>
        <w:separator/>
      </w:r>
    </w:p>
  </w:footnote>
  <w:footnote w:type="continuationSeparator" w:id="0">
    <w:p w14:paraId="6450BDDB" w14:textId="77777777" w:rsidR="006B3071" w:rsidRDefault="006B3071" w:rsidP="00C60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959B0" w14:textId="4777DA84" w:rsidR="00C6041F" w:rsidRDefault="00A52D5D">
    <w:pPr>
      <w:pStyle w:val="Header"/>
    </w:pPr>
    <w:r w:rsidRPr="00A52D5D">
      <w:drawing>
        <wp:inline distT="0" distB="0" distL="0" distR="0" wp14:anchorId="5C06C6D4" wp14:editId="3C895A6E">
          <wp:extent cx="3841750" cy="806811"/>
          <wp:effectExtent l="0" t="0" r="6350" b="0"/>
          <wp:docPr id="5" name="Picture 4" descr="A green logo with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C72595D-C661-2C8C-E250-827808FBE6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green logo with text&#10;&#10;Description automatically generated">
                    <a:extLst>
                      <a:ext uri="{FF2B5EF4-FFF2-40B4-BE49-F238E27FC236}">
                        <a16:creationId xmlns:a16="http://schemas.microsoft.com/office/drawing/2014/main" id="{9C72595D-C661-2C8C-E250-827808FBE6C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2695" cy="825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41F">
      <w:t xml:space="preserve"> </w:t>
    </w:r>
  </w:p>
  <w:p w14:paraId="36E2B0CB" w14:textId="77777777" w:rsidR="00C6041F" w:rsidRDefault="00C604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F3D76"/>
    <w:multiLevelType w:val="multilevel"/>
    <w:tmpl w:val="CC267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lang w:val="et-E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63D7C0C"/>
    <w:multiLevelType w:val="multilevel"/>
    <w:tmpl w:val="70329EF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61180012">
    <w:abstractNumId w:val="0"/>
  </w:num>
  <w:num w:numId="2" w16cid:durableId="576548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41F"/>
    <w:rsid w:val="003705B1"/>
    <w:rsid w:val="006B3071"/>
    <w:rsid w:val="00796D87"/>
    <w:rsid w:val="00A52D5D"/>
    <w:rsid w:val="00C6041F"/>
    <w:rsid w:val="00DD72D0"/>
    <w:rsid w:val="00E8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31E4"/>
  <w15:chartTrackingRefBased/>
  <w15:docId w15:val="{37C42F31-5CAC-4B97-B6EF-D56C5D68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5B1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rsid w:val="00DD72D0"/>
    <w:pPr>
      <w:keepNext/>
      <w:keepLines/>
      <w:numPr>
        <w:numId w:val="2"/>
      </w:numPr>
      <w:pBdr>
        <w:top w:val="nil"/>
        <w:left w:val="nil"/>
        <w:bottom w:val="nil"/>
        <w:right w:val="nil"/>
        <w:between w:val="nil"/>
      </w:pBdr>
      <w:spacing w:before="400" w:after="120" w:line="276" w:lineRule="auto"/>
      <w:ind w:left="360" w:hanging="360"/>
      <w:jc w:val="left"/>
      <w:outlineLvl w:val="0"/>
    </w:pPr>
    <w:rPr>
      <w:b/>
      <w:sz w:val="32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72D0"/>
    <w:rPr>
      <w:rFonts w:ascii="Times New Roman" w:hAnsi="Times New Roman"/>
      <w:b/>
      <w:sz w:val="32"/>
      <w:szCs w:val="40"/>
    </w:rPr>
  </w:style>
  <w:style w:type="table" w:styleId="TableGrid">
    <w:name w:val="Table Grid"/>
    <w:basedOn w:val="TableNormal"/>
    <w:uiPriority w:val="39"/>
    <w:rsid w:val="00C60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0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60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F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Nõuakas</dc:creator>
  <cp:keywords/>
  <dc:description/>
  <cp:lastModifiedBy>Kati Nõuakas</cp:lastModifiedBy>
  <cp:revision>2</cp:revision>
  <cp:lastPrinted>2018-03-02T14:59:00Z</cp:lastPrinted>
  <dcterms:created xsi:type="dcterms:W3CDTF">2025-01-08T13:14:00Z</dcterms:created>
  <dcterms:modified xsi:type="dcterms:W3CDTF">2025-01-08T13:14:00Z</dcterms:modified>
</cp:coreProperties>
</file>