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99" w:rsidRDefault="00321F1C">
      <w:pPr>
        <w:rPr>
          <w:b/>
        </w:rPr>
      </w:pPr>
      <w:r w:rsidRPr="00321F1C">
        <w:rPr>
          <w:b/>
        </w:rPr>
        <w:t>Bad driving habits</w:t>
      </w:r>
    </w:p>
    <w:p w:rsidR="007D1161" w:rsidRPr="007D1161" w:rsidRDefault="007D1161">
      <w:pPr>
        <w:rPr>
          <w:i/>
        </w:rPr>
      </w:pPr>
      <w:r w:rsidRPr="007D1161">
        <w:rPr>
          <w:i/>
        </w:rPr>
        <w:t>Fill in the gaps with the information from the text</w:t>
      </w:r>
    </w:p>
    <w:p w:rsidR="00185467" w:rsidRDefault="007C59D6">
      <w:r>
        <w:t>Mix Telematics conducted a survey of ..................................</w:t>
      </w:r>
      <w:r w:rsidR="007D1161">
        <w:t>........</w:t>
      </w:r>
      <w:r>
        <w:t xml:space="preserve">........ in 4 countries - </w:t>
      </w:r>
      <w:r w:rsidR="007D1161">
        <w:t xml:space="preserve">..................., </w:t>
      </w:r>
    </w:p>
    <w:p w:rsidR="00185467" w:rsidRDefault="007C59D6">
      <w:r>
        <w:t>...................................</w:t>
      </w:r>
      <w:r w:rsidR="007D1161">
        <w:t xml:space="preserve"> , </w:t>
      </w:r>
      <w:r>
        <w:t xml:space="preserve">............................... and ..................................... . 90% of the drivers stated </w:t>
      </w:r>
    </w:p>
    <w:p w:rsidR="00321F1C" w:rsidRDefault="007C59D6">
      <w:r>
        <w:t>that ....................................................... .</w:t>
      </w:r>
    </w:p>
    <w:p w:rsidR="007C59D6" w:rsidRDefault="007C59D6"/>
    <w:p w:rsidR="007C59D6" w:rsidRDefault="007C59D6">
      <w:r>
        <w:t>Only 10 % of the drivers said that their vehicles were equipped with devices for ...................................</w:t>
      </w:r>
    </w:p>
    <w:p w:rsidR="007C59D6" w:rsidRDefault="007C59D6"/>
    <w:p w:rsidR="007C59D6" w:rsidRDefault="007C59D6">
      <w:r>
        <w:t>14% of the drivers stated</w:t>
      </w:r>
      <w:r w:rsidR="007D1161">
        <w:t xml:space="preserve"> that they were</w:t>
      </w:r>
      <w:r>
        <w:t xml:space="preserve"> rewarded for ............................................................ </w:t>
      </w:r>
    </w:p>
    <w:p w:rsidR="00185467" w:rsidRDefault="00185467"/>
    <w:p w:rsidR="007C59D6" w:rsidRDefault="007C59D6">
      <w:r>
        <w:t xml:space="preserve">13% </w:t>
      </w:r>
      <w:r w:rsidR="004F0E46">
        <w:t>reported that they had been penalised for ..........................................................</w:t>
      </w:r>
    </w:p>
    <w:p w:rsidR="00185467" w:rsidRDefault="00185467"/>
    <w:p w:rsidR="004F0E46" w:rsidRDefault="004F0E46">
      <w:r>
        <w:t>61 % of the drivers responded that their driving style was monitored through ..............................</w:t>
      </w:r>
    </w:p>
    <w:p w:rsidR="00185467" w:rsidRDefault="00185467"/>
    <w:p w:rsidR="004F0E46" w:rsidRDefault="004F0E46">
      <w:r>
        <w:t>Bad driving habits include 1..............................................................,2........................................................,3............................</w:t>
      </w:r>
      <w:r w:rsidR="00860119">
        <w:t>.........</w:t>
      </w:r>
      <w:r>
        <w:t xml:space="preserve">and </w:t>
      </w:r>
      <w:r w:rsidR="00860119">
        <w:t xml:space="preserve">4 </w:t>
      </w:r>
      <w:r>
        <w:t>...............................................</w:t>
      </w:r>
    </w:p>
    <w:p w:rsidR="00185467" w:rsidRDefault="00185467"/>
    <w:p w:rsidR="007D1161" w:rsidRDefault="007D1161">
      <w:r>
        <w:t>The majority of drivers are sure that driving can be improved through a .............................................</w:t>
      </w:r>
    </w:p>
    <w:p w:rsidR="00185467" w:rsidRDefault="00185467"/>
    <w:p w:rsidR="00185467" w:rsidRDefault="007D1161">
      <w:r>
        <w:t>Mostly these arwards are in the form of .....................................................................</w:t>
      </w:r>
      <w:bookmarkStart w:id="0" w:name="_GoBack"/>
      <w:bookmarkEnd w:id="0"/>
    </w:p>
    <w:p w:rsidR="007D1161" w:rsidRDefault="007D1161">
      <w:r>
        <w:t xml:space="preserve">40 % of the survey participants reported that they had been punished </w:t>
      </w:r>
      <w:r w:rsidR="00860119">
        <w:t>for bad driving</w:t>
      </w:r>
      <w:r>
        <w:t xml:space="preserve"> with a ........................................</w:t>
      </w:r>
    </w:p>
    <w:p w:rsidR="007D1161" w:rsidRDefault="007D1161">
      <w:r>
        <w:t>Almost 25% of the surveyed drivers considered a ................................................................................ to be unimportant.</w:t>
      </w:r>
    </w:p>
    <w:p w:rsidR="007D1161" w:rsidRDefault="007D1161">
      <w:r>
        <w:t>Only 16% of the drivers had undergone training provided by their employers to ...........................................................................................................</w:t>
      </w:r>
    </w:p>
    <w:p w:rsidR="007D1161" w:rsidRDefault="007D1161">
      <w:r>
        <w:t>Very few drivers receive driver training, and only 10% of the drivers are equipped with ......................................................................</w:t>
      </w:r>
    </w:p>
    <w:p w:rsidR="007D1161" w:rsidRDefault="007D1161"/>
    <w:p w:rsidR="004F0E46" w:rsidRPr="007C59D6" w:rsidRDefault="004F0E46"/>
    <w:p w:rsidR="00321F1C" w:rsidRPr="00321F1C" w:rsidRDefault="00321F1C">
      <w:pPr>
        <w:rPr>
          <w:b/>
        </w:rPr>
      </w:pPr>
    </w:p>
    <w:sectPr w:rsidR="00321F1C" w:rsidRPr="0032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D"/>
    <w:rsid w:val="00185467"/>
    <w:rsid w:val="00321F1C"/>
    <w:rsid w:val="004F0E46"/>
    <w:rsid w:val="007C59D6"/>
    <w:rsid w:val="007D1161"/>
    <w:rsid w:val="00860119"/>
    <w:rsid w:val="00CC6B99"/>
    <w:rsid w:val="00D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3</cp:revision>
  <dcterms:created xsi:type="dcterms:W3CDTF">2015-01-09T13:38:00Z</dcterms:created>
  <dcterms:modified xsi:type="dcterms:W3CDTF">2015-01-15T14:28:00Z</dcterms:modified>
</cp:coreProperties>
</file>